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34BCD6">
      <w:pPr>
        <w:pStyle w:val="2"/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  <w:t>附件：</w:t>
      </w:r>
    </w:p>
    <w:p w14:paraId="5DF8885A">
      <w:pPr>
        <w:jc w:val="center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  <w:lang w:val="en-US" w:eastAsia="zh-CN"/>
        </w:rPr>
        <w:t>威海</w:t>
      </w: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高区总工会律师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招募报名表</w:t>
      </w:r>
    </w:p>
    <w:p w14:paraId="1C1E9486">
      <w:pPr>
        <w:jc w:val="center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</w:t>
      </w:r>
    </w:p>
    <w:tbl>
      <w:tblPr>
        <w:tblStyle w:val="4"/>
        <w:tblW w:w="93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6"/>
        <w:gridCol w:w="1093"/>
        <w:gridCol w:w="1438"/>
        <w:gridCol w:w="907"/>
        <w:gridCol w:w="1494"/>
        <w:gridCol w:w="992"/>
        <w:gridCol w:w="2028"/>
      </w:tblGrid>
      <w:tr w14:paraId="0694D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BF4142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BA2D4E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829E4A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F7395E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27FB5B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0E68E8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0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C68CFF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照片</w:t>
            </w:r>
          </w:p>
        </w:tc>
      </w:tr>
      <w:tr w14:paraId="16554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4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A35214">
            <w:pPr>
              <w:widowControl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1CCD54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3E65AA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学历</w:t>
            </w:r>
          </w:p>
        </w:tc>
        <w:tc>
          <w:tcPr>
            <w:tcW w:w="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77995A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 w14:paraId="6A01D7F7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身体状况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A6F7654">
            <w:pPr>
              <w:widowControl/>
              <w:jc w:val="lef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1D3B7F">
            <w:pPr>
              <w:widowControl/>
              <w:jc w:val="left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</w:tc>
      </w:tr>
      <w:tr w14:paraId="3025E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72C44CD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执业年限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94CAE8A">
            <w:pPr>
              <w:widowControl/>
              <w:jc w:val="lef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3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D26BF7">
            <w:pPr>
              <w:widowControl/>
              <w:ind w:firstLine="240" w:firstLineChars="100"/>
              <w:jc w:val="lef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现执业地</w:t>
            </w:r>
          </w:p>
        </w:tc>
        <w:tc>
          <w:tcPr>
            <w:tcW w:w="24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9D300A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0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86C260">
            <w:pPr>
              <w:widowControl/>
              <w:jc w:val="left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</w:tc>
      </w:tr>
      <w:tr w14:paraId="396A7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E526ED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34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20EB60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966D63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电子邮件</w:t>
            </w:r>
          </w:p>
        </w:tc>
        <w:tc>
          <w:tcPr>
            <w:tcW w:w="3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F1C3BC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14:paraId="5D58C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719A1A">
            <w:pPr>
              <w:widowControl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擅长领域</w:t>
            </w: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AA8CBB">
            <w:pPr>
              <w:widowControl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14:paraId="1C28B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3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DB5AF0">
            <w:pPr>
              <w:widowControl/>
              <w:spacing w:line="460" w:lineRule="exact"/>
              <w:jc w:val="left"/>
              <w:textAlignment w:val="bottom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个人工作简历（</w:t>
            </w: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如</w:t>
            </w: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执业经历、公益服务经</w:t>
            </w: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等</w:t>
            </w: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）</w:t>
            </w:r>
          </w:p>
          <w:p w14:paraId="096957E2">
            <w:pPr>
              <w:widowControl/>
              <w:spacing w:line="460" w:lineRule="exact"/>
              <w:jc w:val="lef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  <w:p w14:paraId="2594CEFB">
            <w:pPr>
              <w:widowControl/>
              <w:spacing w:line="460" w:lineRule="exac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A0C637">
            <w:pPr>
              <w:widowControl/>
              <w:spacing w:line="460" w:lineRule="exact"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  <w:p w14:paraId="2A8B3008">
            <w:pPr>
              <w:widowControl/>
              <w:spacing w:line="460" w:lineRule="exact"/>
              <w:jc w:val="lef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</w:tc>
      </w:tr>
      <w:tr w14:paraId="4D171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1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24197">
            <w:pPr>
              <w:widowControl/>
              <w:spacing w:line="460" w:lineRule="exact"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就职单位推荐意见</w:t>
            </w:r>
          </w:p>
          <w:p w14:paraId="79CC4538">
            <w:pPr>
              <w:widowControl/>
              <w:spacing w:line="460" w:lineRule="exact"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  <w:p w14:paraId="1FD99B06">
            <w:pPr>
              <w:widowControl/>
              <w:spacing w:line="460" w:lineRule="exact"/>
              <w:ind w:firstLine="5040" w:firstLineChars="2100"/>
              <w:jc w:val="center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74977A">
            <w:pPr>
              <w:widowControl/>
              <w:spacing w:line="460" w:lineRule="exact"/>
              <w:ind w:firstLine="5040" w:firstLineChars="2100"/>
              <w:jc w:val="lef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  <w:p w14:paraId="3D0651C9">
            <w:pPr>
              <w:widowControl/>
              <w:spacing w:line="460" w:lineRule="exact"/>
              <w:ind w:firstLine="5040" w:firstLineChars="2100"/>
              <w:jc w:val="lef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  <w:p w14:paraId="0D2673DD">
            <w:pPr>
              <w:widowControl/>
              <w:spacing w:line="460" w:lineRule="exact"/>
              <w:ind w:firstLine="5040" w:firstLineChars="2100"/>
              <w:jc w:val="lef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</w:p>
          <w:p w14:paraId="45F6C5D1">
            <w:pPr>
              <w:widowControl/>
              <w:spacing w:line="460" w:lineRule="exact"/>
              <w:ind w:firstLine="4080" w:firstLineChars="1700"/>
              <w:jc w:val="lef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单位盖章：</w:t>
            </w:r>
          </w:p>
          <w:p w14:paraId="39B07868">
            <w:pPr>
              <w:widowControl/>
              <w:spacing w:line="460" w:lineRule="exact"/>
              <w:ind w:firstLine="5160" w:firstLineChars="2150"/>
              <w:jc w:val="left"/>
              <w:textAlignment w:val="bottom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年  月 日</w:t>
            </w:r>
          </w:p>
        </w:tc>
      </w:tr>
    </w:tbl>
    <w:p w14:paraId="7E3EB0A9">
      <w:pPr>
        <w:pStyle w:val="2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g3YjhiZDJiZjZjNjBkMzllNjMzZDVjMDA5MjU5MWQifQ=="/>
  </w:docVars>
  <w:rsids>
    <w:rsidRoot w:val="163C35E2"/>
    <w:rsid w:val="017A0B22"/>
    <w:rsid w:val="03911939"/>
    <w:rsid w:val="0BC02C20"/>
    <w:rsid w:val="108E0A0F"/>
    <w:rsid w:val="163C35E2"/>
    <w:rsid w:val="1BCC16EF"/>
    <w:rsid w:val="1C4529B6"/>
    <w:rsid w:val="1E5906A7"/>
    <w:rsid w:val="1FD75D28"/>
    <w:rsid w:val="29C12440"/>
    <w:rsid w:val="2A0C4820"/>
    <w:rsid w:val="2A2B739C"/>
    <w:rsid w:val="2DDE6B89"/>
    <w:rsid w:val="2F227459"/>
    <w:rsid w:val="305331A8"/>
    <w:rsid w:val="383B2EA0"/>
    <w:rsid w:val="396A20CA"/>
    <w:rsid w:val="3C942B7F"/>
    <w:rsid w:val="3E4D7725"/>
    <w:rsid w:val="3E7A2248"/>
    <w:rsid w:val="403E1AF3"/>
    <w:rsid w:val="4151103E"/>
    <w:rsid w:val="4687056B"/>
    <w:rsid w:val="48BF3CFB"/>
    <w:rsid w:val="48BF71D5"/>
    <w:rsid w:val="49802B6D"/>
    <w:rsid w:val="4A3430E7"/>
    <w:rsid w:val="4A396B13"/>
    <w:rsid w:val="4E263853"/>
    <w:rsid w:val="4E65437B"/>
    <w:rsid w:val="50A3035D"/>
    <w:rsid w:val="52034CCA"/>
    <w:rsid w:val="5D5A0E23"/>
    <w:rsid w:val="5ECC7AFE"/>
    <w:rsid w:val="5F593F0F"/>
    <w:rsid w:val="5FB92B44"/>
    <w:rsid w:val="60395667"/>
    <w:rsid w:val="64F70BE3"/>
    <w:rsid w:val="696071A0"/>
    <w:rsid w:val="6A57110B"/>
    <w:rsid w:val="6BEE7306"/>
    <w:rsid w:val="6C9D2ADA"/>
    <w:rsid w:val="6F5F10A7"/>
    <w:rsid w:val="725E2D0C"/>
    <w:rsid w:val="73BB61C1"/>
    <w:rsid w:val="742A559B"/>
    <w:rsid w:val="77A13DC6"/>
    <w:rsid w:val="78AF2513"/>
    <w:rsid w:val="7AF10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rPr>
      <w:rFonts w:ascii="宋体" w:hAnsi="宋体"/>
      <w:sz w:val="24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96</Words>
  <Characters>96</Characters>
  <Lines>0</Lines>
  <Paragraphs>0</Paragraphs>
  <TotalTime>62</TotalTime>
  <ScaleCrop>false</ScaleCrop>
  <LinksUpToDate>false</LinksUpToDate>
  <CharactersWithSpaces>110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2023-07-10T07:18:00Z</dcterms:created>
  <dc:creator>A~刘馨~~13563193451</dc:creator>
  <cp:lastModifiedBy>海龟大人</cp:lastModifiedBy>
  <dcterms:modified xsi:type="dcterms:W3CDTF">2025-07-16T08:34:34Z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361F7D3B35764DFE961789D1E738294E_13</vt:lpwstr>
  </property>
  <property fmtid="{D5CDD505-2E9C-101B-9397-08002B2CF9AE}" pid="4" name="KSOTemplateDocerSaveRecord">
    <vt:lpwstr>eyJoZGlkIjoiNzUwMmRlZDBmMTgxZDk4Mzk5ODQ2ZTdmYTVhMmUyYzUiLCJ1c2VySWQiOiIyMzg3NTI2MTEifQ==</vt:lpwstr>
  </property>
</Properties>
</file>