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888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高区总工会律师招募报名表</w:t>
      </w:r>
      <w:bookmarkEnd w:id="0"/>
    </w:p>
    <w:p w14:paraId="1C1E9486">
      <w:pPr>
        <w:jc w:val="center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</w:t>
      </w:r>
    </w:p>
    <w:tbl>
      <w:tblPr>
        <w:tblStyle w:val="6"/>
        <w:tblW w:w="9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093"/>
        <w:gridCol w:w="1438"/>
        <w:gridCol w:w="907"/>
        <w:gridCol w:w="1494"/>
        <w:gridCol w:w="992"/>
        <w:gridCol w:w="2028"/>
      </w:tblGrid>
      <w:tr w14:paraId="0694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F4142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A2D4E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29E4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7395E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7FB5B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68E8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68CFF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1655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4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35214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CCD54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E65A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7995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A01D7F7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身体状况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F7654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D3B7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025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C44CD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执业年限</w:t>
            </w: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CAE8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26BF7">
            <w:pPr>
              <w:widowControl/>
              <w:ind w:firstLine="280" w:firstLineChars="100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现执业地</w:t>
            </w:r>
          </w:p>
        </w:tc>
        <w:tc>
          <w:tcPr>
            <w:tcW w:w="24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9D300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6C26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96A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526ED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EB60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6D63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电子邮件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C3BC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D58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19A1A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擅长领域</w:t>
            </w: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A8CBB">
            <w:pPr>
              <w:widowControl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1C28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3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DB5AF0">
            <w:pPr>
              <w:widowControl/>
              <w:spacing w:line="460" w:lineRule="exact"/>
              <w:jc w:val="left"/>
              <w:textAlignment w:val="bottom"/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  <w:t>个人工作简历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如：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</w:rPr>
              <w:t>执业经历、公益服务经历</w:t>
            </w:r>
            <w:r>
              <w:rPr>
                <w:rFonts w:hint="eastAsia" w:ascii="仿宋" w:hAnsi="仿宋" w:eastAsia="仿宋" w:cs="Arial"/>
                <w:bCs/>
                <w:color w:val="000000"/>
                <w:kern w:val="0"/>
                <w:sz w:val="28"/>
                <w:szCs w:val="28"/>
                <w:lang w:eastAsia="zh-CN"/>
              </w:rPr>
              <w:t>）</w:t>
            </w:r>
          </w:p>
          <w:p w14:paraId="096957E2"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2594CEFB">
            <w:pPr>
              <w:widowControl/>
              <w:spacing w:line="460" w:lineRule="exac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A0C637"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2A8B3008">
            <w:pPr>
              <w:widowControl/>
              <w:spacing w:line="460" w:lineRule="exact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D171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99B06">
            <w:pPr>
              <w:widowControl/>
              <w:spacing w:line="460" w:lineRule="exact"/>
              <w:jc w:val="center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就职单位推荐意见</w:t>
            </w:r>
          </w:p>
        </w:tc>
        <w:tc>
          <w:tcPr>
            <w:tcW w:w="79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4977A"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3D0651C9"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0D2673DD">
            <w:pPr>
              <w:widowControl/>
              <w:spacing w:line="460" w:lineRule="exact"/>
              <w:ind w:firstLine="5880" w:firstLineChars="21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  <w:p w14:paraId="45F6C5D1">
            <w:pPr>
              <w:widowControl/>
              <w:spacing w:line="460" w:lineRule="exact"/>
              <w:ind w:firstLine="5600" w:firstLineChars="200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单位盖章：</w:t>
            </w:r>
          </w:p>
          <w:p w14:paraId="39B07868">
            <w:pPr>
              <w:widowControl/>
              <w:spacing w:line="460" w:lineRule="exact"/>
              <w:ind w:firstLine="6020" w:firstLineChars="2150"/>
              <w:jc w:val="left"/>
              <w:textAlignment w:val="bottom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年  月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 w14:paraId="7E3EB0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atLeast"/>
        <w:rPr>
          <w:sz w:val="2"/>
          <w:szCs w:val="6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B7BE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2379345</wp:posOffset>
              </wp:positionH>
              <wp:positionV relativeFrom="paragraph">
                <wp:posOffset>-197485</wp:posOffset>
              </wp:positionV>
              <wp:extent cx="763905" cy="3435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3905" cy="343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DE67D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35pt;margin-top:-15.55pt;height:27.05pt;width:60.15pt;mso-position-horizontal-relative:margin;z-index:251659264;mso-width-relative:page;mso-height-relative:page;" filled="f" stroked="f" coordsize="21600,21600" o:gfxdata="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mPxo0toAAAAKAQAADwAAAAAAAAABACAAAAAiAAAAZHJzL2Rv&#10;d25yZXYueG1sUEsBAhQAFAAAAAgAh07iQMLqEe44AgAAYQ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51DE67D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3YjhiZDJiZjZjNjBkMzllNjMzZDVjMDA5MjU5MWQifQ=="/>
    <w:docVar w:name="KSOReumeCategoryDocument" w:val="0"/>
  </w:docVars>
  <w:rsids>
    <w:rsidRoot w:val="163C35E2"/>
    <w:rsid w:val="017A0B22"/>
    <w:rsid w:val="03911939"/>
    <w:rsid w:val="0BC02C20"/>
    <w:rsid w:val="0F8C280E"/>
    <w:rsid w:val="108E0A0F"/>
    <w:rsid w:val="163C35E2"/>
    <w:rsid w:val="1BCC16EF"/>
    <w:rsid w:val="1C4529B6"/>
    <w:rsid w:val="1E5906A7"/>
    <w:rsid w:val="1FD75D28"/>
    <w:rsid w:val="2A0C4820"/>
    <w:rsid w:val="2A2B739C"/>
    <w:rsid w:val="2CD27B62"/>
    <w:rsid w:val="2DDE6B89"/>
    <w:rsid w:val="2F227459"/>
    <w:rsid w:val="304F36B8"/>
    <w:rsid w:val="305331A8"/>
    <w:rsid w:val="30B33C47"/>
    <w:rsid w:val="383B2EA0"/>
    <w:rsid w:val="396A20CA"/>
    <w:rsid w:val="3A3941B7"/>
    <w:rsid w:val="3C942B7F"/>
    <w:rsid w:val="3E4D7725"/>
    <w:rsid w:val="3E7A2248"/>
    <w:rsid w:val="3E93371B"/>
    <w:rsid w:val="40300E10"/>
    <w:rsid w:val="403E1AF3"/>
    <w:rsid w:val="4151103E"/>
    <w:rsid w:val="48BF3CFB"/>
    <w:rsid w:val="48BF71D5"/>
    <w:rsid w:val="49802B6D"/>
    <w:rsid w:val="4A3430E7"/>
    <w:rsid w:val="4A396B13"/>
    <w:rsid w:val="4D8220AC"/>
    <w:rsid w:val="4E263853"/>
    <w:rsid w:val="4E65437B"/>
    <w:rsid w:val="50A3035D"/>
    <w:rsid w:val="52034CCA"/>
    <w:rsid w:val="562B28A8"/>
    <w:rsid w:val="5D5A0E23"/>
    <w:rsid w:val="5ECC7AFE"/>
    <w:rsid w:val="5F593F0F"/>
    <w:rsid w:val="5F957892"/>
    <w:rsid w:val="5FB92B44"/>
    <w:rsid w:val="60395667"/>
    <w:rsid w:val="64F70BE3"/>
    <w:rsid w:val="67F87BB6"/>
    <w:rsid w:val="696071A0"/>
    <w:rsid w:val="6A57110B"/>
    <w:rsid w:val="6BEE7306"/>
    <w:rsid w:val="6C9D2ADA"/>
    <w:rsid w:val="6F5F10A7"/>
    <w:rsid w:val="701B08E6"/>
    <w:rsid w:val="725E2D0C"/>
    <w:rsid w:val="73BB61C1"/>
    <w:rsid w:val="742A559B"/>
    <w:rsid w:val="75EF3920"/>
    <w:rsid w:val="77A13DC6"/>
    <w:rsid w:val="78AF2513"/>
    <w:rsid w:val="7AF10BC1"/>
    <w:rsid w:val="7BEC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宋体" w:hAnsi="宋体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832</Words>
  <Characters>872</Characters>
  <Lines>0</Lines>
  <Paragraphs>0</Paragraphs>
  <TotalTime>81</TotalTime>
  <ScaleCrop>false</ScaleCrop>
  <LinksUpToDate>false</LinksUpToDate>
  <CharactersWithSpaces>877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2023-07-10T07:18:00Z</dcterms:created>
  <dc:creator>A~刘馨~~13563193451</dc:creator>
  <cp:lastModifiedBy>罗。  茜</cp:lastModifiedBy>
  <dcterms:modified xsi:type="dcterms:W3CDTF">2026-07-17T07:14:35Z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3AF329C2BD1247A8AB5DBBF94830E9D4_13</vt:lpwstr>
  </property>
  <property fmtid="{D5CDD505-2E9C-101B-9397-08002B2CF9AE}" pid="4" name="KSOTemplateDocerSaveRecord">
    <vt:lpwstr>eyJoZGlkIjoiZmUzM2U4NTlhNDE4YjRmMzYwZTk0NWZjYzFiY2JlMWMiLCJ1c2VySWQiOiIyMDI3NTY1MTcifQ==</vt:lpwstr>
  </property>
</Properties>
</file>