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8B2" w:rsidRDefault="00C54CF5" w:rsidP="00937CBE">
      <w:pPr>
        <w:spacing w:beforeLines="50"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填 表 说 明</w:t>
      </w:r>
    </w:p>
    <w:p w:rsidR="00FE28B2" w:rsidRDefault="00C54CF5">
      <w:pPr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 xml:space="preserve">    </w:t>
      </w:r>
    </w:p>
    <w:p w:rsidR="00FE28B2" w:rsidRPr="00B61C5D" w:rsidRDefault="00C54CF5" w:rsidP="00B61C5D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61C5D">
        <w:rPr>
          <w:rFonts w:ascii="楷体_GB2312" w:eastAsia="楷体_GB2312" w:hint="eastAsia"/>
          <w:b/>
          <w:sz w:val="32"/>
          <w:szCs w:val="32"/>
        </w:rPr>
        <w:t>一、</w:t>
      </w:r>
      <w:r w:rsidRPr="00B61C5D">
        <w:rPr>
          <w:rFonts w:ascii="楷体_GB2312" w:eastAsia="楷体_GB2312" w:hint="eastAsia"/>
          <w:b/>
          <w:color w:val="FF0000"/>
          <w:sz w:val="32"/>
          <w:szCs w:val="32"/>
        </w:rPr>
        <w:t>新建基层工会填写此表。</w:t>
      </w:r>
      <w:r w:rsidRPr="00B61C5D">
        <w:rPr>
          <w:rFonts w:ascii="楷体_GB2312" w:eastAsia="楷体_GB2312" w:hint="eastAsia"/>
          <w:b/>
          <w:sz w:val="32"/>
          <w:szCs w:val="32"/>
        </w:rPr>
        <w:t>基层工会在上级工会批复成立后（新建工会方面的事宜请询市总工会</w:t>
      </w:r>
      <w:r w:rsidR="00B61C5D" w:rsidRPr="00B61C5D">
        <w:rPr>
          <w:rFonts w:ascii="楷体_GB2312" w:eastAsia="楷体_GB2312" w:hint="eastAsia"/>
          <w:b/>
          <w:sz w:val="32"/>
          <w:szCs w:val="32"/>
        </w:rPr>
        <w:t>基层部</w:t>
      </w:r>
      <w:r w:rsidRPr="00B61C5D">
        <w:rPr>
          <w:rFonts w:ascii="楷体_GB2312" w:eastAsia="楷体_GB2312" w:hint="eastAsia"/>
          <w:b/>
          <w:sz w:val="32"/>
          <w:szCs w:val="32"/>
        </w:rPr>
        <w:t>，电话58</w:t>
      </w:r>
      <w:r w:rsidR="00A14827">
        <w:rPr>
          <w:rFonts w:ascii="楷体_GB2312" w:eastAsia="楷体_GB2312" w:hint="eastAsia"/>
          <w:b/>
          <w:sz w:val="32"/>
          <w:szCs w:val="32"/>
        </w:rPr>
        <w:t>17628</w:t>
      </w:r>
      <w:r w:rsidRPr="00B61C5D">
        <w:rPr>
          <w:rFonts w:ascii="楷体_GB2312" w:eastAsia="楷体_GB2312" w:hint="eastAsia"/>
          <w:b/>
          <w:sz w:val="32"/>
          <w:szCs w:val="32"/>
        </w:rPr>
        <w:t>），开始进入法人登记程序。登记表填写后，请发送至邮箱：whgh5286557 @163.com，同时拨打电话5286557</w:t>
      </w:r>
      <w:r w:rsidR="00B61C5D" w:rsidRPr="00B61C5D">
        <w:rPr>
          <w:rFonts w:ascii="楷体_GB2312" w:eastAsia="楷体_GB2312" w:hint="eastAsia"/>
          <w:b/>
          <w:sz w:val="32"/>
          <w:szCs w:val="32"/>
        </w:rPr>
        <w:t>告知</w:t>
      </w:r>
      <w:r w:rsidRPr="00B61C5D">
        <w:rPr>
          <w:rFonts w:ascii="楷体_GB2312" w:eastAsia="楷体_GB2312" w:hint="eastAsia"/>
          <w:b/>
          <w:sz w:val="32"/>
          <w:szCs w:val="32"/>
        </w:rPr>
        <w:t>市总</w:t>
      </w:r>
      <w:r w:rsidR="00B61C5D" w:rsidRPr="00B61C5D">
        <w:rPr>
          <w:rFonts w:ascii="楷体_GB2312" w:eastAsia="楷体_GB2312" w:hint="eastAsia"/>
          <w:b/>
          <w:sz w:val="32"/>
          <w:szCs w:val="32"/>
        </w:rPr>
        <w:t>工会</w:t>
      </w:r>
      <w:r w:rsidRPr="00B61C5D">
        <w:rPr>
          <w:rFonts w:ascii="楷体_GB2312" w:eastAsia="楷体_GB2312" w:hint="eastAsia"/>
          <w:b/>
          <w:sz w:val="32"/>
          <w:szCs w:val="32"/>
        </w:rPr>
        <w:t>劳动关系协调中心</w:t>
      </w:r>
      <w:r w:rsidR="00B61C5D" w:rsidRPr="00B61C5D">
        <w:rPr>
          <w:rFonts w:ascii="楷体_GB2312" w:eastAsia="楷体_GB2312" w:hint="eastAsia"/>
          <w:b/>
          <w:sz w:val="32"/>
          <w:szCs w:val="32"/>
        </w:rPr>
        <w:t>，劳动关系协调中心</w:t>
      </w:r>
      <w:r w:rsidRPr="00B61C5D">
        <w:rPr>
          <w:rFonts w:ascii="楷体_GB2312" w:eastAsia="楷体_GB2312" w:hint="eastAsia"/>
          <w:b/>
          <w:sz w:val="32"/>
          <w:szCs w:val="32"/>
        </w:rPr>
        <w:t>进行网上初审。</w:t>
      </w:r>
    </w:p>
    <w:p w:rsidR="00FE28B2" w:rsidRPr="00B61C5D" w:rsidRDefault="00C54CF5" w:rsidP="00B61C5D">
      <w:pPr>
        <w:ind w:firstLineChars="200" w:firstLine="643"/>
        <w:rPr>
          <w:rFonts w:ascii="楷体_GB2312" w:eastAsia="楷体_GB2312"/>
          <w:b/>
          <w:color w:val="FF0000"/>
          <w:sz w:val="32"/>
          <w:szCs w:val="32"/>
        </w:rPr>
      </w:pPr>
      <w:r w:rsidRPr="00B61C5D">
        <w:rPr>
          <w:rFonts w:ascii="楷体_GB2312" w:eastAsia="楷体_GB2312" w:hint="eastAsia"/>
          <w:b/>
          <w:sz w:val="32"/>
          <w:szCs w:val="32"/>
        </w:rPr>
        <w:t>二、</w:t>
      </w:r>
      <w:r w:rsidR="00B61C5D" w:rsidRPr="00B61C5D">
        <w:rPr>
          <w:rFonts w:ascii="楷体_GB2312" w:eastAsia="楷体_GB2312" w:hint="eastAsia"/>
          <w:b/>
          <w:sz w:val="32"/>
          <w:szCs w:val="32"/>
        </w:rPr>
        <w:t>劳动关系协调中心</w:t>
      </w:r>
      <w:r w:rsidRPr="00B61C5D">
        <w:rPr>
          <w:rFonts w:ascii="楷体_GB2312" w:eastAsia="楷体_GB2312" w:hint="eastAsia"/>
          <w:b/>
          <w:sz w:val="32"/>
          <w:szCs w:val="32"/>
        </w:rPr>
        <w:t>审核后，以邮件回复各单位。请各单位打印</w:t>
      </w:r>
      <w:r w:rsidR="00B61C5D" w:rsidRPr="00B61C5D">
        <w:rPr>
          <w:rFonts w:ascii="楷体_GB2312" w:eastAsia="楷体_GB2312" w:hint="eastAsia"/>
          <w:b/>
          <w:sz w:val="32"/>
          <w:szCs w:val="32"/>
        </w:rPr>
        <w:t>劳动关系协调中心</w:t>
      </w:r>
      <w:r w:rsidRPr="00B61C5D">
        <w:rPr>
          <w:rFonts w:ascii="楷体_GB2312" w:eastAsia="楷体_GB2312" w:hint="eastAsia"/>
          <w:b/>
          <w:sz w:val="32"/>
          <w:szCs w:val="32"/>
        </w:rPr>
        <w:t>审核</w:t>
      </w:r>
      <w:r w:rsidR="00B61C5D" w:rsidRPr="00B61C5D">
        <w:rPr>
          <w:rFonts w:ascii="楷体_GB2312" w:eastAsia="楷体_GB2312" w:hint="eastAsia"/>
          <w:b/>
          <w:sz w:val="32"/>
          <w:szCs w:val="32"/>
        </w:rPr>
        <w:t>确认</w:t>
      </w:r>
      <w:r w:rsidRPr="00B61C5D">
        <w:rPr>
          <w:rFonts w:ascii="楷体_GB2312" w:eastAsia="楷体_GB2312" w:hint="eastAsia"/>
          <w:b/>
          <w:sz w:val="32"/>
          <w:szCs w:val="32"/>
        </w:rPr>
        <w:t>的登记表（一式两份，加盖相关公章）和</w:t>
      </w:r>
      <w:r w:rsidR="00B61C5D" w:rsidRPr="00B61C5D">
        <w:rPr>
          <w:rFonts w:ascii="楷体_GB2312" w:eastAsia="楷体_GB2312" w:hint="eastAsia"/>
          <w:b/>
          <w:sz w:val="32"/>
          <w:szCs w:val="32"/>
        </w:rPr>
        <w:t>基层部出具的工会成立</w:t>
      </w:r>
      <w:r w:rsidRPr="00B61C5D">
        <w:rPr>
          <w:rFonts w:ascii="楷体_GB2312" w:eastAsia="楷体_GB2312" w:hint="eastAsia"/>
          <w:b/>
          <w:sz w:val="32"/>
          <w:szCs w:val="32"/>
        </w:rPr>
        <w:t>批复，报送至市总劳动关系协调中心。地址：新威路129号政府10号楼（</w:t>
      </w:r>
      <w:proofErr w:type="gramStart"/>
      <w:r w:rsidRPr="00B61C5D">
        <w:rPr>
          <w:rFonts w:ascii="楷体_GB2312" w:eastAsia="楷体_GB2312" w:hint="eastAsia"/>
          <w:b/>
          <w:sz w:val="32"/>
          <w:szCs w:val="32"/>
        </w:rPr>
        <w:t>原雅苑</w:t>
      </w:r>
      <w:proofErr w:type="gramEnd"/>
      <w:r w:rsidRPr="00B61C5D">
        <w:rPr>
          <w:rFonts w:ascii="楷体_GB2312" w:eastAsia="楷体_GB2312" w:hint="eastAsia"/>
          <w:b/>
          <w:sz w:val="32"/>
          <w:szCs w:val="32"/>
        </w:rPr>
        <w:t>大酒店）321室。</w:t>
      </w:r>
    </w:p>
    <w:p w:rsidR="00FE28B2" w:rsidRPr="00B61C5D" w:rsidRDefault="00C54CF5" w:rsidP="00F53F7F">
      <w:pPr>
        <w:spacing w:line="600" w:lineRule="exact"/>
        <w:ind w:firstLine="200"/>
        <w:rPr>
          <w:rFonts w:ascii="楷体_GB2312" w:eastAsia="楷体_GB2312"/>
          <w:b/>
          <w:sz w:val="32"/>
          <w:szCs w:val="32"/>
        </w:rPr>
      </w:pPr>
      <w:r w:rsidRPr="00B61C5D">
        <w:rPr>
          <w:rFonts w:ascii="楷体_GB2312" w:eastAsia="楷体_GB2312" w:hint="eastAsia"/>
          <w:b/>
          <w:sz w:val="32"/>
          <w:szCs w:val="32"/>
        </w:rPr>
        <w:t xml:space="preserve">   三、收到基层工会申请表后，市总劳动关系协调中心按照全总《基层工会法人资格登记办法》和《山东省基层工会法人资格登记管理实施细则》的规定，录入“全国工会法人登记管理系统”，并打印出具《工会法人资格证书》。</w:t>
      </w:r>
    </w:p>
    <w:p w:rsidR="00FE28B2" w:rsidRPr="00B61C5D" w:rsidRDefault="00F53F7F" w:rsidP="00B61C5D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四</w:t>
      </w:r>
      <w:r w:rsidR="00C54CF5" w:rsidRPr="00B61C5D">
        <w:rPr>
          <w:rFonts w:ascii="楷体_GB2312" w:eastAsia="楷体_GB2312" w:hint="eastAsia"/>
          <w:b/>
          <w:sz w:val="32"/>
          <w:szCs w:val="32"/>
        </w:rPr>
        <w:t>、本表市总劳动关系协调中心存档一份，基层工会存档一份。</w:t>
      </w:r>
    </w:p>
    <w:p w:rsidR="00B61C5D" w:rsidRDefault="00B61C5D" w:rsidP="00937CBE">
      <w:pPr>
        <w:spacing w:beforeLines="50"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F53F7F" w:rsidRDefault="00F53F7F" w:rsidP="00937CBE">
      <w:pPr>
        <w:spacing w:beforeLines="50"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F53F7F" w:rsidRDefault="00F53F7F" w:rsidP="00937CBE">
      <w:pPr>
        <w:spacing w:beforeLines="50"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FE28B2" w:rsidRDefault="00B61C5D" w:rsidP="002D688C">
      <w:pPr>
        <w:adjustRightInd w:val="0"/>
        <w:snapToGrid w:val="0"/>
        <w:spacing w:line="460" w:lineRule="exact"/>
        <w:ind w:firstLine="660"/>
        <w:jc w:val="center"/>
        <w:rPr>
          <w:rFonts w:eastAsia="仿宋_GB2312"/>
          <w:b/>
          <w:sz w:val="28"/>
        </w:rPr>
      </w:pPr>
      <w:r>
        <w:rPr>
          <w:rFonts w:ascii="宋体" w:hAnsi="宋体" w:hint="eastAsia"/>
          <w:b/>
          <w:color w:val="FF0000"/>
          <w:sz w:val="44"/>
          <w:szCs w:val="44"/>
        </w:rPr>
        <w:lastRenderedPageBreak/>
        <w:t>(</w:t>
      </w:r>
      <w:proofErr w:type="gramStart"/>
      <w:r>
        <w:rPr>
          <w:rFonts w:ascii="宋体" w:hAnsi="宋体" w:hint="eastAsia"/>
          <w:b/>
          <w:color w:val="FF0000"/>
          <w:sz w:val="44"/>
          <w:szCs w:val="44"/>
        </w:rPr>
        <w:t>样表</w:t>
      </w:r>
      <w:proofErr w:type="gramEnd"/>
      <w:r>
        <w:rPr>
          <w:rFonts w:ascii="宋体" w:hAnsi="宋体" w:hint="eastAsia"/>
          <w:b/>
          <w:color w:val="FF0000"/>
          <w:sz w:val="44"/>
          <w:szCs w:val="44"/>
        </w:rPr>
        <w:t>)</w:t>
      </w:r>
    </w:p>
    <w:p w:rsidR="00FE28B2" w:rsidRDefault="00C54CF5" w:rsidP="00937CBE">
      <w:pPr>
        <w:spacing w:beforeLines="50" w:line="560" w:lineRule="exact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 xml:space="preserve">        </w:t>
      </w:r>
    </w:p>
    <w:p w:rsidR="00FE28B2" w:rsidRDefault="00C54CF5" w:rsidP="00937CBE">
      <w:pPr>
        <w:spacing w:beforeLines="50" w:line="560" w:lineRule="exact"/>
        <w:jc w:val="left"/>
        <w:rPr>
          <w:rFonts w:ascii="宋体" w:hAnsi="宋体"/>
          <w:b/>
          <w:color w:val="FF0000"/>
          <w:sz w:val="44"/>
          <w:szCs w:val="44"/>
        </w:rPr>
      </w:pPr>
      <w:r>
        <w:rPr>
          <w:rFonts w:eastAsia="仿宋_GB2312" w:hint="eastAsia"/>
          <w:b/>
          <w:sz w:val="28"/>
        </w:rPr>
        <w:t xml:space="preserve">                      </w:t>
      </w:r>
    </w:p>
    <w:p w:rsidR="00FE28B2" w:rsidRDefault="00FE28B2">
      <w:pPr>
        <w:tabs>
          <w:tab w:val="left" w:pos="2355"/>
        </w:tabs>
        <w:adjustRightInd w:val="0"/>
        <w:snapToGrid w:val="0"/>
        <w:spacing w:line="460" w:lineRule="exact"/>
        <w:ind w:firstLine="660"/>
        <w:rPr>
          <w:rFonts w:ascii="仿宋_GB2312" w:eastAsia="仿宋_GB2312"/>
          <w:b/>
          <w:color w:val="000000"/>
          <w:sz w:val="32"/>
          <w:szCs w:val="32"/>
        </w:rPr>
      </w:pPr>
    </w:p>
    <w:p w:rsidR="00B61C5D" w:rsidRDefault="00B61C5D" w:rsidP="00B61C5D">
      <w:pPr>
        <w:adjustRightInd w:val="0"/>
        <w:snapToGrid w:val="0"/>
        <w:spacing w:line="46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FE28B2" w:rsidRDefault="00C54CF5" w:rsidP="00B61C5D">
      <w:pPr>
        <w:adjustRightInd w:val="0"/>
        <w:snapToGrid w:val="0"/>
        <w:spacing w:line="4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工会法人资格申请登记表</w:t>
      </w:r>
    </w:p>
    <w:p w:rsidR="00FE28B2" w:rsidRDefault="00FE28B2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  <w:bookmarkStart w:id="0" w:name="_GoBack"/>
      <w:bookmarkEnd w:id="0"/>
    </w:p>
    <w:p w:rsidR="00FE28B2" w:rsidRDefault="00C54CF5">
      <w:pPr>
        <w:tabs>
          <w:tab w:val="left" w:pos="2330"/>
        </w:tabs>
        <w:adjustRightInd w:val="0"/>
        <w:snapToGrid w:val="0"/>
        <w:spacing w:line="460" w:lineRule="exact"/>
        <w:ind w:firstLine="660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/>
          <w:b/>
          <w:color w:val="000000"/>
          <w:sz w:val="44"/>
          <w:szCs w:val="44"/>
        </w:rPr>
        <w:tab/>
      </w:r>
    </w:p>
    <w:p w:rsidR="00FE28B2" w:rsidRDefault="00C54CF5">
      <w:pPr>
        <w:tabs>
          <w:tab w:val="left" w:pos="2330"/>
        </w:tabs>
        <w:adjustRightInd w:val="0"/>
        <w:snapToGrid w:val="0"/>
        <w:spacing w:line="460" w:lineRule="exact"/>
        <w:ind w:firstLine="660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 xml:space="preserve">       </w:t>
      </w:r>
    </w:p>
    <w:p w:rsidR="00FE28B2" w:rsidRPr="00B61C5D" w:rsidRDefault="00FE28B2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FE28B2" w:rsidRDefault="00FE28B2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FE28B2" w:rsidRDefault="00FE28B2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FE28B2" w:rsidRDefault="00FE28B2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FE28B2" w:rsidRDefault="00FE28B2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FE28B2" w:rsidRDefault="00FE28B2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FE28B2" w:rsidRDefault="00FE28B2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FE28B2" w:rsidRDefault="00FE28B2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FE28B2" w:rsidRDefault="00FE28B2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FE28B2" w:rsidRDefault="00FE28B2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FE28B2" w:rsidRDefault="00C54CF5">
      <w:pPr>
        <w:adjustRightInd w:val="0"/>
        <w:snapToGrid w:val="0"/>
        <w:spacing w:line="460" w:lineRule="exact"/>
        <w:ind w:firstLineChars="655" w:firstLine="1973"/>
        <w:rPr>
          <w:rFonts w:ascii="楷体_GB2312" w:eastAsia="楷体_GB2312" w:hAnsi="宋体"/>
          <w:b/>
          <w:color w:val="000000"/>
          <w:sz w:val="30"/>
          <w:szCs w:val="30"/>
          <w:u w:val="single"/>
        </w:rPr>
      </w:pPr>
      <w:r>
        <w:rPr>
          <w:rFonts w:ascii="楷体_GB2312" w:eastAsia="楷体_GB2312" w:hAnsi="宋体" w:hint="eastAsia"/>
          <w:b/>
          <w:color w:val="000000"/>
          <w:sz w:val="30"/>
          <w:szCs w:val="30"/>
        </w:rPr>
        <w:t>工会名称：</w:t>
      </w:r>
      <w:r>
        <w:rPr>
          <w:rFonts w:ascii="楷体_GB2312" w:eastAsia="楷体_GB2312" w:hAnsi="宋体" w:hint="eastAsia"/>
          <w:b/>
          <w:color w:val="FF0000"/>
          <w:sz w:val="30"/>
          <w:szCs w:val="30"/>
          <w:u w:val="single"/>
        </w:rPr>
        <w:t>XXXXXX</w:t>
      </w:r>
      <w:r>
        <w:rPr>
          <w:rFonts w:ascii="楷体_GB2312" w:eastAsia="楷体_GB2312" w:hAnsi="宋体" w:hint="eastAsia"/>
          <w:b/>
          <w:color w:val="FF0000"/>
          <w:sz w:val="30"/>
          <w:szCs w:val="30"/>
        </w:rPr>
        <w:t>工会委员会</w:t>
      </w:r>
      <w:r>
        <w:rPr>
          <w:rFonts w:ascii="楷体_GB2312" w:eastAsia="楷体_GB2312" w:hAnsi="宋体" w:hint="eastAsia"/>
          <w:b/>
          <w:color w:val="000000"/>
          <w:sz w:val="30"/>
          <w:szCs w:val="30"/>
        </w:rPr>
        <w:t>（盖章）</w:t>
      </w:r>
    </w:p>
    <w:p w:rsidR="00FE28B2" w:rsidRDefault="00C54CF5">
      <w:pPr>
        <w:adjustRightInd w:val="0"/>
        <w:snapToGrid w:val="0"/>
        <w:spacing w:line="460" w:lineRule="exact"/>
        <w:ind w:firstLineChars="655" w:firstLine="1973"/>
        <w:rPr>
          <w:rFonts w:ascii="楷体_GB2312" w:eastAsia="楷体_GB2312" w:hAnsi="宋体"/>
          <w:b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b/>
          <w:color w:val="000000"/>
          <w:sz w:val="30"/>
          <w:szCs w:val="30"/>
        </w:rPr>
        <w:t xml:space="preserve"> </w:t>
      </w:r>
    </w:p>
    <w:p w:rsidR="00FE28B2" w:rsidRDefault="00C54CF5">
      <w:pPr>
        <w:adjustRightInd w:val="0"/>
        <w:snapToGrid w:val="0"/>
        <w:spacing w:line="460" w:lineRule="exact"/>
        <w:ind w:firstLineChars="655" w:firstLine="1973"/>
        <w:rPr>
          <w:rFonts w:ascii="楷体_GB2312" w:eastAsia="楷体_GB2312" w:hAnsi="宋体"/>
          <w:b/>
          <w:color w:val="FF0000"/>
          <w:sz w:val="30"/>
          <w:szCs w:val="30"/>
          <w:u w:val="single"/>
        </w:rPr>
      </w:pPr>
      <w:r>
        <w:rPr>
          <w:rFonts w:ascii="楷体_GB2312" w:eastAsia="楷体_GB2312" w:hAnsi="宋体" w:hint="eastAsia"/>
          <w:b/>
          <w:color w:val="000000"/>
          <w:sz w:val="30"/>
          <w:szCs w:val="30"/>
        </w:rPr>
        <w:t>填报时间：</w:t>
      </w:r>
      <w:r>
        <w:rPr>
          <w:rFonts w:ascii="楷体_GB2312" w:eastAsia="楷体_GB2312" w:hAnsi="宋体" w:hint="eastAsia"/>
          <w:b/>
          <w:color w:val="FF0000"/>
          <w:sz w:val="30"/>
          <w:szCs w:val="30"/>
          <w:u w:val="single"/>
        </w:rPr>
        <w:t xml:space="preserve">       </w:t>
      </w:r>
      <w:r>
        <w:rPr>
          <w:rFonts w:ascii="楷体_GB2312" w:eastAsia="楷体_GB2312" w:hAnsi="宋体" w:hint="eastAsia"/>
          <w:b/>
          <w:color w:val="FF0000"/>
          <w:sz w:val="30"/>
          <w:szCs w:val="30"/>
        </w:rPr>
        <w:t>年</w:t>
      </w:r>
      <w:r>
        <w:rPr>
          <w:rFonts w:ascii="楷体_GB2312" w:eastAsia="楷体_GB2312" w:hAnsi="宋体" w:hint="eastAsia"/>
          <w:b/>
          <w:color w:val="FF0000"/>
          <w:sz w:val="30"/>
          <w:szCs w:val="30"/>
          <w:u w:val="single"/>
        </w:rPr>
        <w:t xml:space="preserve">   </w:t>
      </w:r>
      <w:r>
        <w:rPr>
          <w:rFonts w:ascii="楷体_GB2312" w:eastAsia="楷体_GB2312" w:hAnsi="宋体" w:hint="eastAsia"/>
          <w:b/>
          <w:color w:val="FF0000"/>
          <w:sz w:val="30"/>
          <w:szCs w:val="30"/>
        </w:rPr>
        <w:t>月</w:t>
      </w:r>
      <w:r>
        <w:rPr>
          <w:rFonts w:ascii="楷体_GB2312" w:eastAsia="楷体_GB2312" w:hAnsi="宋体" w:hint="eastAsia"/>
          <w:b/>
          <w:color w:val="FF0000"/>
          <w:sz w:val="30"/>
          <w:szCs w:val="30"/>
          <w:u w:val="single"/>
        </w:rPr>
        <w:t xml:space="preserve">   </w:t>
      </w:r>
      <w:r>
        <w:rPr>
          <w:rFonts w:ascii="楷体_GB2312" w:eastAsia="楷体_GB2312" w:hAnsi="宋体" w:hint="eastAsia"/>
          <w:b/>
          <w:color w:val="FF0000"/>
          <w:sz w:val="30"/>
          <w:szCs w:val="30"/>
        </w:rPr>
        <w:t>日</w:t>
      </w:r>
    </w:p>
    <w:p w:rsidR="00FE28B2" w:rsidRDefault="00FE28B2">
      <w:pPr>
        <w:adjustRightInd w:val="0"/>
        <w:snapToGrid w:val="0"/>
        <w:spacing w:line="460" w:lineRule="exact"/>
        <w:ind w:firstLineChars="355" w:firstLine="1069"/>
        <w:rPr>
          <w:rFonts w:ascii="楷体_GB2312" w:eastAsia="楷体_GB2312" w:hAnsi="宋体"/>
          <w:b/>
          <w:color w:val="000000"/>
          <w:sz w:val="30"/>
          <w:szCs w:val="30"/>
          <w:u w:val="single"/>
        </w:rPr>
      </w:pPr>
    </w:p>
    <w:p w:rsidR="00FE28B2" w:rsidRDefault="00FE28B2">
      <w:pPr>
        <w:adjustRightInd w:val="0"/>
        <w:snapToGrid w:val="0"/>
        <w:spacing w:line="460" w:lineRule="exact"/>
        <w:ind w:firstLineChars="355" w:firstLine="1140"/>
        <w:rPr>
          <w:rFonts w:ascii="楷体_GB2312" w:eastAsia="楷体_GB2312" w:hAnsi="宋体"/>
          <w:b/>
          <w:color w:val="000000"/>
          <w:sz w:val="32"/>
          <w:szCs w:val="32"/>
          <w:u w:val="single"/>
        </w:rPr>
      </w:pPr>
    </w:p>
    <w:p w:rsidR="00FE28B2" w:rsidRDefault="00C54CF5">
      <w:pPr>
        <w:adjustRightInd w:val="0"/>
        <w:snapToGrid w:val="0"/>
        <w:spacing w:line="460" w:lineRule="exact"/>
        <w:ind w:firstLineChars="355" w:firstLine="998"/>
        <w:jc w:val="center"/>
        <w:rPr>
          <w:rFonts w:ascii="楷体_GB2312" w:eastAsia="楷体_GB2312" w:hAnsi="宋体"/>
          <w:b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>中华全国总工会监制</w:t>
      </w:r>
    </w:p>
    <w:p w:rsidR="003B5CFD" w:rsidRDefault="003B5CFD">
      <w:pPr>
        <w:adjustRightInd w:val="0"/>
        <w:snapToGrid w:val="0"/>
        <w:spacing w:line="460" w:lineRule="exact"/>
        <w:ind w:firstLineChars="355" w:firstLine="998"/>
        <w:jc w:val="center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3B5CFD" w:rsidRDefault="003B5CFD">
      <w:pPr>
        <w:adjustRightInd w:val="0"/>
        <w:snapToGrid w:val="0"/>
        <w:spacing w:line="460" w:lineRule="exact"/>
        <w:ind w:firstLineChars="355" w:firstLine="998"/>
        <w:jc w:val="center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3B5CFD" w:rsidRDefault="003B5CFD">
      <w:pPr>
        <w:adjustRightInd w:val="0"/>
        <w:snapToGrid w:val="0"/>
        <w:spacing w:line="460" w:lineRule="exact"/>
        <w:ind w:firstLineChars="355" w:firstLine="998"/>
        <w:jc w:val="center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3B5CFD" w:rsidRDefault="003B5CFD">
      <w:pPr>
        <w:adjustRightInd w:val="0"/>
        <w:snapToGrid w:val="0"/>
        <w:spacing w:line="460" w:lineRule="exact"/>
        <w:ind w:firstLineChars="355" w:firstLine="998"/>
        <w:jc w:val="center"/>
        <w:rPr>
          <w:rFonts w:ascii="楷体_GB2312" w:eastAsia="楷体_GB2312" w:hAnsi="宋体"/>
          <w:b/>
          <w:color w:val="000000"/>
          <w:sz w:val="28"/>
          <w:szCs w:val="28"/>
        </w:rPr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53"/>
        <w:gridCol w:w="87"/>
        <w:gridCol w:w="360"/>
        <w:gridCol w:w="261"/>
        <w:gridCol w:w="459"/>
        <w:gridCol w:w="534"/>
        <w:gridCol w:w="6"/>
        <w:gridCol w:w="360"/>
        <w:gridCol w:w="484"/>
        <w:gridCol w:w="56"/>
        <w:gridCol w:w="540"/>
        <w:gridCol w:w="360"/>
        <w:gridCol w:w="36"/>
        <w:gridCol w:w="864"/>
        <w:gridCol w:w="129"/>
        <w:gridCol w:w="141"/>
        <w:gridCol w:w="95"/>
        <w:gridCol w:w="331"/>
        <w:gridCol w:w="204"/>
        <w:gridCol w:w="79"/>
        <w:gridCol w:w="113"/>
        <w:gridCol w:w="312"/>
        <w:gridCol w:w="284"/>
        <w:gridCol w:w="142"/>
        <w:gridCol w:w="99"/>
        <w:gridCol w:w="184"/>
        <w:gridCol w:w="906"/>
      </w:tblGrid>
      <w:tr w:rsidR="003B5CFD" w:rsidTr="003A0F53">
        <w:trPr>
          <w:trHeight w:val="699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lastRenderedPageBreak/>
              <w:t>工会名称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XXXXXX工会委员会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电  话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3B5CFD" w:rsidTr="003A0F53">
        <w:trPr>
          <w:trHeight w:val="851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地  址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与工商注册、单位组织机构代码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证相同</w:t>
            </w:r>
            <w:proofErr w:type="gramEnd"/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邮</w:t>
            </w:r>
            <w:proofErr w:type="gramEnd"/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 xml:space="preserve">  编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3B5CFD" w:rsidTr="003A0F53">
        <w:trPr>
          <w:cantSplit/>
          <w:trHeight w:val="820"/>
        </w:trPr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工会</w:t>
            </w:r>
          </w:p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组织</w:t>
            </w:r>
          </w:p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简况</w:t>
            </w:r>
          </w:p>
        </w:tc>
        <w:tc>
          <w:tcPr>
            <w:tcW w:w="73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根据工会章程，于</w:t>
            </w: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 xml:space="preserve">XXXX 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 xml:space="preserve">年 </w:t>
            </w: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XX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月</w:t>
            </w: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 xml:space="preserve"> XX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日大会选举产生本届工会委员会</w:t>
            </w:r>
          </w:p>
        </w:tc>
      </w:tr>
      <w:tr w:rsidR="003B5CFD" w:rsidTr="003A0F53">
        <w:trPr>
          <w:cantSplit/>
          <w:trHeight w:val="846"/>
        </w:trPr>
        <w:tc>
          <w:tcPr>
            <w:tcW w:w="1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widowControl/>
              <w:jc w:val="left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审批单位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审批文号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上级工会批复文号</w:t>
            </w:r>
          </w:p>
        </w:tc>
      </w:tr>
      <w:tr w:rsidR="003B5CFD" w:rsidTr="003A0F53">
        <w:trPr>
          <w:cantSplit/>
          <w:trHeight w:val="844"/>
        </w:trPr>
        <w:tc>
          <w:tcPr>
            <w:tcW w:w="1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widowControl/>
              <w:jc w:val="left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现职工人数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会员数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专职工会干部数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3B5CFD" w:rsidTr="003A0F53">
        <w:trPr>
          <w:cantSplit/>
        </w:trPr>
        <w:tc>
          <w:tcPr>
            <w:tcW w:w="1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widowControl/>
              <w:jc w:val="left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 xml:space="preserve">现任第 </w:t>
            </w: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X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届</w:t>
            </w:r>
          </w:p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napToGrid w:val="0"/>
                <w:color w:val="000000"/>
                <w:kern w:val="0"/>
                <w:szCs w:val="21"/>
              </w:rPr>
              <w:t>工会主席姓名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widowControl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手机号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3B5CFD" w:rsidTr="0031571A">
        <w:trPr>
          <w:cantSplit/>
          <w:trHeight w:val="89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BE" w:rsidRDefault="00937CBE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工</w:t>
            </w:r>
          </w:p>
          <w:p w:rsidR="00937CBE" w:rsidRDefault="00937CBE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会</w:t>
            </w:r>
          </w:p>
          <w:p w:rsidR="00937CBE" w:rsidRDefault="00937CBE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主</w:t>
            </w:r>
          </w:p>
          <w:p w:rsidR="003B5CFD" w:rsidRDefault="00937CBE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席</w:t>
            </w:r>
          </w:p>
          <w:p w:rsidR="003B5CFD" w:rsidRDefault="003B5CFD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情</w:t>
            </w:r>
          </w:p>
          <w:p w:rsidR="003B5CFD" w:rsidRDefault="003B5CFD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B5CFD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3B5CFD" w:rsidTr="003A0F53">
        <w:trPr>
          <w:cantSplit/>
          <w:trHeight w:val="77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widowControl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B5CF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文化</w:t>
            </w:r>
          </w:p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程度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政治</w:t>
            </w:r>
          </w:p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面貌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widowControl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3B5CFD" w:rsidTr="003A0F53">
        <w:trPr>
          <w:cantSplit/>
          <w:trHeight w:val="62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widowControl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B5CF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身份证号码</w:t>
            </w:r>
          </w:p>
        </w:tc>
        <w:tc>
          <w:tcPr>
            <w:tcW w:w="3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专职</w:t>
            </w:r>
          </w:p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（兼职）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B5CF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现任其他职务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FF0000"/>
                <w:szCs w:val="21"/>
              </w:rPr>
            </w:pPr>
          </w:p>
        </w:tc>
      </w:tr>
      <w:tr w:rsidR="003B5CFD" w:rsidTr="003A0F53">
        <w:trPr>
          <w:trHeight w:val="79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经办人</w:t>
            </w:r>
          </w:p>
          <w:p w:rsidR="003B5CFD" w:rsidRDefault="003B5CFD" w:rsidP="003B5CFD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情况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姓名：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身份证号：</w:t>
            </w:r>
          </w:p>
        </w:tc>
        <w:tc>
          <w:tcPr>
            <w:tcW w:w="2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手机号：</w:t>
            </w:r>
          </w:p>
        </w:tc>
      </w:tr>
      <w:tr w:rsidR="003B5CFD" w:rsidTr="003A0F53">
        <w:trPr>
          <w:trHeight w:val="2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基</w:t>
            </w:r>
          </w:p>
          <w:p w:rsidR="003B5CFD" w:rsidRDefault="003B5CFD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层</w:t>
            </w:r>
          </w:p>
          <w:p w:rsidR="003B5CFD" w:rsidRDefault="003B5CFD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工</w:t>
            </w:r>
          </w:p>
          <w:p w:rsidR="003B5CFD" w:rsidRDefault="003B5CFD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会</w:t>
            </w:r>
          </w:p>
          <w:p w:rsidR="003B5CFD" w:rsidRDefault="003B5CFD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意</w:t>
            </w:r>
          </w:p>
          <w:p w:rsidR="003B5CFD" w:rsidRDefault="003B5CFD" w:rsidP="003B5CFD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78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rPr>
                <w:rFonts w:ascii="楷体_GB2312" w:eastAsia="楷体_GB2312" w:hAnsi="宋体"/>
                <w:b/>
                <w:color w:val="FF0000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color w:val="FF0000"/>
                <w:sz w:val="36"/>
                <w:szCs w:val="36"/>
              </w:rPr>
              <w:t xml:space="preserve">              </w:t>
            </w:r>
          </w:p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3B5CFD" w:rsidRP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3B5CFD" w:rsidRDefault="003B5CFD" w:rsidP="0035159C">
            <w:pPr>
              <w:adjustRightInd w:val="0"/>
              <w:snapToGrid w:val="0"/>
              <w:spacing w:line="460" w:lineRule="exact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 w:rsidRPr="00B863CE"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工会主席签名</w:t>
            </w: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（加盖个人印章）</w:t>
            </w:r>
            <w:r w:rsidRPr="00B863CE"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 xml:space="preserve">： 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 xml:space="preserve">        </w:t>
            </w:r>
            <w:r w:rsidRPr="00B863CE"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工会盖章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 xml:space="preserve">           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 xml:space="preserve">年  </w:t>
            </w: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月   日</w:t>
            </w:r>
          </w:p>
        </w:tc>
      </w:tr>
      <w:tr w:rsidR="003B5CFD" w:rsidTr="003A0F53">
        <w:trPr>
          <w:trHeight w:val="2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登</w:t>
            </w:r>
          </w:p>
          <w:p w:rsidR="003B5CFD" w:rsidRDefault="003B5CFD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记</w:t>
            </w:r>
          </w:p>
          <w:p w:rsidR="003B5CFD" w:rsidRDefault="003B5CFD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机</w:t>
            </w:r>
          </w:p>
          <w:p w:rsidR="003B5CFD" w:rsidRDefault="003B5CFD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关</w:t>
            </w:r>
          </w:p>
          <w:p w:rsidR="003B5CFD" w:rsidRDefault="003B5CFD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意</w:t>
            </w:r>
          </w:p>
          <w:p w:rsidR="003B5CFD" w:rsidRDefault="003B5CFD" w:rsidP="0035159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78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3B5CFD" w:rsidRDefault="003B5CFD" w:rsidP="0035159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3B5CFD" w:rsidRDefault="003B5CFD" w:rsidP="0035159C">
            <w:pPr>
              <w:wordWrap w:val="0"/>
              <w:adjustRightInd w:val="0"/>
              <w:snapToGrid w:val="0"/>
              <w:spacing w:line="460" w:lineRule="exact"/>
              <w:jc w:val="right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 xml:space="preserve">                               盖章：         年     月    日</w:t>
            </w:r>
          </w:p>
        </w:tc>
      </w:tr>
    </w:tbl>
    <w:p w:rsidR="003B5CFD" w:rsidRDefault="003B5CFD" w:rsidP="00813B08">
      <w:pPr>
        <w:adjustRightInd w:val="0"/>
        <w:snapToGrid w:val="0"/>
        <w:spacing w:line="20" w:lineRule="exact"/>
        <w:jc w:val="left"/>
        <w:rPr>
          <w:rFonts w:ascii="楷体_GB2312" w:eastAsia="楷体_GB2312" w:hAnsi="宋体"/>
          <w:b/>
          <w:color w:val="000000"/>
          <w:sz w:val="28"/>
          <w:szCs w:val="28"/>
        </w:rPr>
      </w:pPr>
    </w:p>
    <w:sectPr w:rsidR="003B5CFD" w:rsidSect="00FE28B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D7" w:rsidRDefault="001634D7" w:rsidP="00FE28B2">
      <w:r>
        <w:separator/>
      </w:r>
    </w:p>
  </w:endnote>
  <w:endnote w:type="continuationSeparator" w:id="0">
    <w:p w:rsidR="001634D7" w:rsidRDefault="001634D7" w:rsidP="00FE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4807E1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C54CF5">
      <w:rPr>
        <w:rStyle w:val="a5"/>
      </w:rPr>
      <w:instrText xml:space="preserve">PAGE  </w:instrText>
    </w:r>
    <w:r>
      <w:fldChar w:fldCharType="end"/>
    </w:r>
  </w:p>
  <w:p w:rsidR="00FE28B2" w:rsidRDefault="00FE28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B2" w:rsidRDefault="004807E1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C54CF5">
      <w:rPr>
        <w:rStyle w:val="a5"/>
      </w:rPr>
      <w:instrText xml:space="preserve">PAGE  </w:instrText>
    </w:r>
    <w:r>
      <w:fldChar w:fldCharType="separate"/>
    </w:r>
    <w:r w:rsidR="00937CBE">
      <w:rPr>
        <w:rStyle w:val="a5"/>
        <w:noProof/>
      </w:rPr>
      <w:t>3</w:t>
    </w:r>
    <w:r>
      <w:fldChar w:fldCharType="end"/>
    </w:r>
  </w:p>
  <w:p w:rsidR="00FE28B2" w:rsidRDefault="00FE28B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D7" w:rsidRDefault="001634D7" w:rsidP="00FE28B2">
      <w:r>
        <w:separator/>
      </w:r>
    </w:p>
  </w:footnote>
  <w:footnote w:type="continuationSeparator" w:id="0">
    <w:p w:rsidR="001634D7" w:rsidRDefault="001634D7" w:rsidP="00FE2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84FDA"/>
    <w:rsid w:val="000251C9"/>
    <w:rsid w:val="00076321"/>
    <w:rsid w:val="000960FE"/>
    <w:rsid w:val="000A5CBB"/>
    <w:rsid w:val="000B6D91"/>
    <w:rsid w:val="000D1923"/>
    <w:rsid w:val="000E2D83"/>
    <w:rsid w:val="000F0FBC"/>
    <w:rsid w:val="00113023"/>
    <w:rsid w:val="00124AB1"/>
    <w:rsid w:val="001634D7"/>
    <w:rsid w:val="0016700D"/>
    <w:rsid w:val="001D095E"/>
    <w:rsid w:val="00244AE9"/>
    <w:rsid w:val="0028179D"/>
    <w:rsid w:val="002B0744"/>
    <w:rsid w:val="002B41DD"/>
    <w:rsid w:val="002B494A"/>
    <w:rsid w:val="002D3661"/>
    <w:rsid w:val="002D688C"/>
    <w:rsid w:val="00314056"/>
    <w:rsid w:val="0031571A"/>
    <w:rsid w:val="0035261A"/>
    <w:rsid w:val="00356D49"/>
    <w:rsid w:val="003A06B0"/>
    <w:rsid w:val="003A0F53"/>
    <w:rsid w:val="003B5CFD"/>
    <w:rsid w:val="003D76CB"/>
    <w:rsid w:val="003E40AB"/>
    <w:rsid w:val="003E45F9"/>
    <w:rsid w:val="00475F5F"/>
    <w:rsid w:val="004807E1"/>
    <w:rsid w:val="004974D3"/>
    <w:rsid w:val="004B0D56"/>
    <w:rsid w:val="004C2A2C"/>
    <w:rsid w:val="005075A9"/>
    <w:rsid w:val="005C6BC3"/>
    <w:rsid w:val="005D2512"/>
    <w:rsid w:val="006C47D9"/>
    <w:rsid w:val="006E286C"/>
    <w:rsid w:val="00713BB3"/>
    <w:rsid w:val="0073439C"/>
    <w:rsid w:val="007618C8"/>
    <w:rsid w:val="00813B08"/>
    <w:rsid w:val="008613D2"/>
    <w:rsid w:val="008654A8"/>
    <w:rsid w:val="00880C54"/>
    <w:rsid w:val="008C2FB6"/>
    <w:rsid w:val="00917DDF"/>
    <w:rsid w:val="0093774D"/>
    <w:rsid w:val="00937CBE"/>
    <w:rsid w:val="00945850"/>
    <w:rsid w:val="0095491D"/>
    <w:rsid w:val="00980E78"/>
    <w:rsid w:val="00996173"/>
    <w:rsid w:val="009C6893"/>
    <w:rsid w:val="00A00F45"/>
    <w:rsid w:val="00A14827"/>
    <w:rsid w:val="00A429B3"/>
    <w:rsid w:val="00A84FDA"/>
    <w:rsid w:val="00AA50CC"/>
    <w:rsid w:val="00AD19E6"/>
    <w:rsid w:val="00B433BC"/>
    <w:rsid w:val="00B61C5D"/>
    <w:rsid w:val="00B863CE"/>
    <w:rsid w:val="00BC276B"/>
    <w:rsid w:val="00BC5A4A"/>
    <w:rsid w:val="00C51050"/>
    <w:rsid w:val="00C54CF5"/>
    <w:rsid w:val="00CB2101"/>
    <w:rsid w:val="00CE6AAF"/>
    <w:rsid w:val="00D30EFB"/>
    <w:rsid w:val="00D46E55"/>
    <w:rsid w:val="00D514F7"/>
    <w:rsid w:val="00D52A8E"/>
    <w:rsid w:val="00D60157"/>
    <w:rsid w:val="00DC3E56"/>
    <w:rsid w:val="00DF0327"/>
    <w:rsid w:val="00E841D1"/>
    <w:rsid w:val="00EA267F"/>
    <w:rsid w:val="00EA3C19"/>
    <w:rsid w:val="00F349E2"/>
    <w:rsid w:val="00F53F7F"/>
    <w:rsid w:val="00F824CA"/>
    <w:rsid w:val="00FE28B2"/>
    <w:rsid w:val="00FF201E"/>
    <w:rsid w:val="00FF6A92"/>
    <w:rsid w:val="00FF781A"/>
    <w:rsid w:val="030A5E0C"/>
    <w:rsid w:val="077919C6"/>
    <w:rsid w:val="07E32883"/>
    <w:rsid w:val="082B1C77"/>
    <w:rsid w:val="08B760BD"/>
    <w:rsid w:val="09057AF9"/>
    <w:rsid w:val="0A4A1C71"/>
    <w:rsid w:val="0C0C2491"/>
    <w:rsid w:val="0C6B6D7C"/>
    <w:rsid w:val="0C9F46C4"/>
    <w:rsid w:val="10BD6382"/>
    <w:rsid w:val="11647219"/>
    <w:rsid w:val="13C90583"/>
    <w:rsid w:val="1B013CB8"/>
    <w:rsid w:val="1F631682"/>
    <w:rsid w:val="217B46FD"/>
    <w:rsid w:val="25716753"/>
    <w:rsid w:val="28B470C5"/>
    <w:rsid w:val="2A63541A"/>
    <w:rsid w:val="2C504F44"/>
    <w:rsid w:val="32C7568B"/>
    <w:rsid w:val="32C75B5F"/>
    <w:rsid w:val="34E65B59"/>
    <w:rsid w:val="3AE138A5"/>
    <w:rsid w:val="3C3C5C70"/>
    <w:rsid w:val="3DC64C4E"/>
    <w:rsid w:val="4CF15D4A"/>
    <w:rsid w:val="54301722"/>
    <w:rsid w:val="55774444"/>
    <w:rsid w:val="58945F86"/>
    <w:rsid w:val="59E50EA6"/>
    <w:rsid w:val="5AD87206"/>
    <w:rsid w:val="5CE92469"/>
    <w:rsid w:val="5E654791"/>
    <w:rsid w:val="642207D6"/>
    <w:rsid w:val="64256D4F"/>
    <w:rsid w:val="65924D27"/>
    <w:rsid w:val="65BD35ED"/>
    <w:rsid w:val="66AD5901"/>
    <w:rsid w:val="724A7E11"/>
    <w:rsid w:val="726141B3"/>
    <w:rsid w:val="72D92B78"/>
    <w:rsid w:val="735E3C49"/>
    <w:rsid w:val="75E11769"/>
    <w:rsid w:val="773D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8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2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E28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sid w:val="00FE28B2"/>
  </w:style>
  <w:style w:type="paragraph" w:customStyle="1" w:styleId="1">
    <w:name w:val="正文文本缩进1"/>
    <w:basedOn w:val="a"/>
    <w:link w:val="BodyTextIndentCharChar"/>
    <w:rsid w:val="00FE28B2"/>
    <w:pPr>
      <w:spacing w:line="560" w:lineRule="exact"/>
      <w:ind w:firstLineChars="200" w:firstLine="560"/>
    </w:pPr>
    <w:rPr>
      <w:rFonts w:eastAsia="Times New Roman"/>
    </w:rPr>
  </w:style>
  <w:style w:type="character" w:customStyle="1" w:styleId="BodyTextIndentCharChar">
    <w:name w:val="Body Text Indent Char Char"/>
    <w:basedOn w:val="a0"/>
    <w:link w:val="1"/>
    <w:rsid w:val="00FE28B2"/>
    <w:rPr>
      <w:kern w:val="2"/>
      <w:sz w:val="21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144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creator>island</dc:creator>
  <cp:lastModifiedBy>Windows 用户</cp:lastModifiedBy>
  <cp:revision>19</cp:revision>
  <dcterms:created xsi:type="dcterms:W3CDTF">2017-10-27T05:59:00Z</dcterms:created>
  <dcterms:modified xsi:type="dcterms:W3CDTF">2018-04-12T08:38:00Z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